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FF33" w14:textId="77777777" w:rsidR="00871124" w:rsidRPr="004142AD" w:rsidRDefault="00C2527E" w:rsidP="00C2527E">
      <w:pPr>
        <w:ind w:firstLineChars="500" w:firstLine="2800"/>
        <w:rPr>
          <w:rFonts w:eastAsiaTheme="minorHAnsi"/>
          <w:sz w:val="56"/>
          <w:szCs w:val="56"/>
        </w:rPr>
      </w:pPr>
      <w:r w:rsidRPr="004142AD">
        <w:rPr>
          <w:rFonts w:eastAsiaTheme="minorHAnsi" w:hint="eastAsia"/>
          <w:sz w:val="56"/>
          <w:szCs w:val="56"/>
        </w:rPr>
        <w:t>退職願</w:t>
      </w:r>
    </w:p>
    <w:p w14:paraId="711F1108" w14:textId="77777777" w:rsidR="00C2527E" w:rsidRPr="004142AD" w:rsidRDefault="00C2527E" w:rsidP="00C2527E">
      <w:pPr>
        <w:jc w:val="right"/>
        <w:rPr>
          <w:rFonts w:eastAsiaTheme="minorHAnsi"/>
          <w:sz w:val="36"/>
          <w:szCs w:val="36"/>
        </w:rPr>
      </w:pPr>
      <w:r w:rsidRPr="004142AD">
        <w:rPr>
          <w:rFonts w:eastAsiaTheme="minorHAnsi" w:hint="eastAsia"/>
          <w:sz w:val="36"/>
          <w:szCs w:val="36"/>
        </w:rPr>
        <w:t>私儀</w:t>
      </w:r>
    </w:p>
    <w:p w14:paraId="4FDD4103" w14:textId="38FDCA37" w:rsidR="00C2527E" w:rsidRPr="004142AD" w:rsidRDefault="00C2527E" w:rsidP="00C2527E">
      <w:pPr>
        <w:jc w:val="left"/>
        <w:rPr>
          <w:rFonts w:eastAsiaTheme="minorHAnsi"/>
          <w:sz w:val="36"/>
          <w:szCs w:val="36"/>
        </w:rPr>
      </w:pPr>
      <w:r w:rsidRPr="004142AD">
        <w:rPr>
          <w:rFonts w:eastAsiaTheme="minorHAnsi" w:hint="eastAsia"/>
          <w:sz w:val="36"/>
          <w:szCs w:val="36"/>
        </w:rPr>
        <w:t>このたび、一身上の都合により、</w:t>
      </w:r>
      <w:r w:rsidR="004142AD" w:rsidRPr="004142AD">
        <w:rPr>
          <w:rFonts w:eastAsiaTheme="minorHAnsi" w:hint="eastAsia"/>
          <w:sz w:val="36"/>
          <w:szCs w:val="36"/>
        </w:rPr>
        <w:t>誠に</w:t>
      </w:r>
      <w:r w:rsidRPr="004142AD">
        <w:rPr>
          <w:rFonts w:eastAsiaTheme="minorHAnsi" w:hint="eastAsia"/>
          <w:sz w:val="36"/>
          <w:szCs w:val="36"/>
        </w:rPr>
        <w:t>勝手ながら、</w:t>
      </w:r>
    </w:p>
    <w:p w14:paraId="7613F983" w14:textId="77777777" w:rsidR="00C2527E" w:rsidRPr="004142AD" w:rsidRDefault="00C2527E" w:rsidP="00C2527E">
      <w:pPr>
        <w:jc w:val="left"/>
        <w:rPr>
          <w:rFonts w:eastAsiaTheme="minorHAnsi"/>
          <w:sz w:val="36"/>
          <w:szCs w:val="36"/>
        </w:rPr>
      </w:pPr>
      <w:r w:rsidRPr="004142AD">
        <w:rPr>
          <w:rFonts w:eastAsiaTheme="minorHAnsi" w:hint="eastAsia"/>
          <w:sz w:val="36"/>
          <w:szCs w:val="36"/>
        </w:rPr>
        <w:t>◯◯◯◯年◯月◯日をもって退職いたしたく、</w:t>
      </w:r>
    </w:p>
    <w:p w14:paraId="7758063B" w14:textId="77777777" w:rsidR="00C2527E" w:rsidRPr="004142AD" w:rsidRDefault="00C2527E" w:rsidP="00C2527E">
      <w:pPr>
        <w:jc w:val="left"/>
        <w:rPr>
          <w:rFonts w:eastAsiaTheme="minorHAnsi"/>
          <w:sz w:val="36"/>
          <w:szCs w:val="36"/>
        </w:rPr>
      </w:pPr>
      <w:r w:rsidRPr="004142AD">
        <w:rPr>
          <w:rFonts w:eastAsiaTheme="minorHAnsi" w:hint="eastAsia"/>
          <w:sz w:val="36"/>
          <w:szCs w:val="36"/>
        </w:rPr>
        <w:t>ここにお願い申し上げます。</w:t>
      </w:r>
    </w:p>
    <w:p w14:paraId="06F3F827" w14:textId="77777777" w:rsidR="00805DE8" w:rsidRPr="004142AD" w:rsidRDefault="00805DE8" w:rsidP="00805DE8">
      <w:pPr>
        <w:spacing w:line="520" w:lineRule="exact"/>
        <w:jc w:val="left"/>
        <w:rPr>
          <w:rFonts w:eastAsiaTheme="minorHAnsi"/>
          <w:sz w:val="36"/>
          <w:szCs w:val="36"/>
        </w:rPr>
      </w:pPr>
    </w:p>
    <w:p w14:paraId="64C8146D" w14:textId="4E5F3FA3" w:rsidR="004142AD" w:rsidRPr="004142AD" w:rsidRDefault="004142AD" w:rsidP="00805DE8">
      <w:pPr>
        <w:spacing w:line="520" w:lineRule="exact"/>
        <w:jc w:val="left"/>
        <w:rPr>
          <w:rFonts w:eastAsiaTheme="minorHAnsi" w:hint="eastAsia"/>
          <w:color w:val="FF0000"/>
          <w:sz w:val="22"/>
        </w:rPr>
      </w:pPr>
      <w:r w:rsidRPr="004142AD">
        <w:rPr>
          <w:rFonts w:eastAsiaTheme="minorHAnsi" w:hint="eastAsia"/>
          <w:color w:val="FF0000"/>
          <w:sz w:val="22"/>
        </w:rPr>
        <w:t>提出予定日（この文字は消してください）</w:t>
      </w:r>
    </w:p>
    <w:p w14:paraId="5883A73D" w14:textId="7B436D61" w:rsidR="00C2527E" w:rsidRPr="004142AD" w:rsidRDefault="00C2527E" w:rsidP="00805DE8">
      <w:pPr>
        <w:spacing w:line="520" w:lineRule="exact"/>
        <w:jc w:val="left"/>
        <w:rPr>
          <w:rFonts w:eastAsiaTheme="minorHAnsi"/>
          <w:sz w:val="40"/>
          <w:szCs w:val="40"/>
        </w:rPr>
      </w:pPr>
      <w:r w:rsidRPr="004142AD">
        <w:rPr>
          <w:rFonts w:eastAsiaTheme="minorHAnsi" w:hint="eastAsia"/>
          <w:sz w:val="40"/>
          <w:szCs w:val="40"/>
        </w:rPr>
        <w:t>◯◯◯◯年◯月◯日</w:t>
      </w:r>
    </w:p>
    <w:p w14:paraId="4DB3BC68" w14:textId="3719415C" w:rsidR="00C2527E" w:rsidRPr="004142AD" w:rsidRDefault="00C2527E" w:rsidP="00805DE8">
      <w:pPr>
        <w:spacing w:line="440" w:lineRule="exact"/>
        <w:ind w:leftChars="1900" w:left="3990"/>
        <w:jc w:val="center"/>
        <w:rPr>
          <w:rFonts w:eastAsiaTheme="minorHAnsi"/>
          <w:sz w:val="40"/>
          <w:szCs w:val="40"/>
        </w:rPr>
      </w:pPr>
      <w:r w:rsidRPr="004142AD">
        <w:rPr>
          <w:rFonts w:eastAsiaTheme="minorHAnsi" w:hint="eastAsia"/>
          <w:sz w:val="40"/>
          <w:szCs w:val="40"/>
        </w:rPr>
        <w:t>所属部署</w:t>
      </w:r>
    </w:p>
    <w:p w14:paraId="23E65F8F" w14:textId="678AF724" w:rsidR="00805DE8" w:rsidRPr="004142AD" w:rsidRDefault="00C2527E" w:rsidP="004142AD">
      <w:pPr>
        <w:spacing w:line="440" w:lineRule="exact"/>
        <w:ind w:leftChars="600" w:left="1260"/>
        <w:jc w:val="right"/>
        <w:rPr>
          <w:rFonts w:eastAsiaTheme="minorHAnsi" w:hint="eastAsia"/>
          <w:sz w:val="40"/>
          <w:szCs w:val="40"/>
        </w:rPr>
      </w:pPr>
      <w:r w:rsidRPr="004142AD">
        <w:rPr>
          <w:rFonts w:eastAsiaTheme="minorHAns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DEDAF" wp14:editId="10342BBE">
                <wp:simplePos x="0" y="0"/>
                <wp:positionH relativeFrom="column">
                  <wp:posOffset>-374650</wp:posOffset>
                </wp:positionH>
                <wp:positionV relativeFrom="paragraph">
                  <wp:posOffset>7997825</wp:posOffset>
                </wp:positionV>
                <wp:extent cx="419100" cy="4191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9D0E4" id="楕円 2" o:spid="_x0000_s1026" style="position:absolute;left:0;text-align:left;margin-left:-29.5pt;margin-top:629.75pt;width:3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TimwIAAIQFAAAOAAAAZHJzL2Uyb0RvYy54bWysVF1u2zAMfh+wOwh6X20H6bYadYqgRYYB&#10;RVusHfqsyFIsQBY1SYmTHWA32BF2tO0co+SfBmuxh2F+kEmR/PgjkucX+1aTnXBegalocZJTIgyH&#10;WplNRT8/rN68p8QHZmqmwYiKHoSnF4vXr847W4oZNKBr4QiCGF92tqJNCLbMMs8b0TJ/AlYYFEpw&#10;LQvIuk1WO9YhequzWZ6/zTpwtXXAhfd4e9UL6SLhSyl4uJXSi0B0RTG2kE6XznU8s8U5KzeO2Ubx&#10;IQz2D1G0TBl0OkFdscDI1qlnUK3iDjzIcMKhzUBKxUXKAbMp8j+yuW+YFSkXLI63U5n8/4PlN7s7&#10;R1Rd0RklhrX4RL9+fP/57RuZxdp01peocm/v3MB5JGOie+na+McUyD7V8zDVU+wD4Xg5L86KHKvO&#10;UTTQiJI9GVvnwwcBLYlERYXWyvqYMSvZ7tqHXnvUitcGVkprvGelNvH0oFUd7xLjNutL7ciO4XOv&#10;Vjl+MQv0eKSGXDTNYm59NokKBy162E9CYkUw/lmKJPWimGAZ58KEohc1rBa9t9NjZ7F7o0VyrQ0C&#10;RmSJUU7YA8Co2YOM2H3Mg340FamVJ+P8b4H1xpNF8gwmTMatMuBeAtCY1eC51x+L1JcmVmkN9QH7&#10;xUE/SN7ylcKnu2Y+3DGHk4Ovjdsg3OIhNXQVhYGipAH39aX7qI8NjVJKOpzEivovW+YEJfqjwVY/&#10;K+bzOLqJmZ++myHjjiXrY4nZtpeAr1/g3rE8kVE/6JGUDtpHXBrL6BVFzHD0XVEe3Mhchn5D4Nrh&#10;YrlMajiuloVrc295BI9VjX35sH9kzg79G7Dxb2Cc2mc93OtGSwPLbQCpUoM/1XWoN456apxhLcVd&#10;cswnraflufgNAAD//wMAUEsDBBQABgAIAAAAIQDcHoTD3QAAAAsBAAAPAAAAZHJzL2Rvd25yZXYu&#10;eG1sTI/BTsMwEETvSPyDtUhcUOsQ5NCkcaoKqQeOLUhct7GbRNjrKHbb9O9ZTnDcmdHsm3ozeycu&#10;dopDIA3PywyEpTaYgToNnx+7xQpETEgGXSCr4WYjbJr7uxorE660t5dD6gSXUKxQQ5/SWEkZ2956&#10;jMswWmLvFCaPic+pk2bCK5d7J/MsK6THgfhDj6N96237fTh7DdubTG4fy92TKago0ld8R7fS+vFh&#10;3q5BJDunvzD84jM6NMx0DGcyUTgNC1XylsRGrkoFgiOvLBxZeMmVAtnU8v+G5gcAAP//AwBQSwEC&#10;LQAUAAYACAAAACEAtoM4kv4AAADhAQAAEwAAAAAAAAAAAAAAAAAAAAAAW0NvbnRlbnRfVHlwZXNd&#10;LnhtbFBLAQItABQABgAIAAAAIQA4/SH/1gAAAJQBAAALAAAAAAAAAAAAAAAAAC8BAABfcmVscy8u&#10;cmVsc1BLAQItABQABgAIAAAAIQCI3xTimwIAAIQFAAAOAAAAAAAAAAAAAAAAAC4CAABkcnMvZTJv&#10;RG9jLnhtbFBLAQItABQABgAIAAAAIQDcHoTD3QAAAAsBAAAPAAAAAAAAAAAAAAAAAPUEAABkcnMv&#10;ZG93bnJldi54bWxQSwUGAAAAAAQABADzAAAA/wUAAAAA&#10;" filled="f" strokecolor="red" strokeweight="1pt">
                <v:stroke joinstyle="miter"/>
              </v:oval>
            </w:pict>
          </mc:Fallback>
        </mc:AlternateContent>
      </w:r>
      <w:r w:rsidRPr="004142AD">
        <w:rPr>
          <w:rFonts w:eastAsiaTheme="minorHAnsi" w:hint="eastAsia"/>
          <w:sz w:val="40"/>
          <w:szCs w:val="40"/>
        </w:rPr>
        <w:t xml:space="preserve">氏名 </w:t>
      </w:r>
      <w:r w:rsidRPr="004142AD">
        <w:rPr>
          <w:rFonts w:eastAsiaTheme="minorHAnsi" w:hint="eastAsia"/>
          <w:color w:val="FF0000"/>
          <w:sz w:val="40"/>
          <w:szCs w:val="40"/>
        </w:rPr>
        <w:t>印</w:t>
      </w:r>
      <w:r w:rsidRPr="004142AD">
        <w:rPr>
          <w:rFonts w:eastAsiaTheme="minorHAnsi" w:hint="eastAsia"/>
          <w:sz w:val="40"/>
          <w:szCs w:val="40"/>
        </w:rPr>
        <w:t xml:space="preserve">　</w:t>
      </w:r>
    </w:p>
    <w:p w14:paraId="57ECAD1E" w14:textId="3EE218ED" w:rsidR="00805DE8" w:rsidRPr="004142AD" w:rsidRDefault="004142AD" w:rsidP="00805DE8">
      <w:pPr>
        <w:spacing w:line="440" w:lineRule="exact"/>
        <w:jc w:val="left"/>
        <w:rPr>
          <w:rFonts w:eastAsiaTheme="minorHAnsi"/>
          <w:sz w:val="22"/>
        </w:rPr>
      </w:pPr>
      <w:r w:rsidRPr="004142AD">
        <w:rPr>
          <w:rFonts w:eastAsiaTheme="minorHAnsi" w:hint="eastAsia"/>
          <w:color w:val="FF0000"/>
          <w:sz w:val="22"/>
        </w:rPr>
        <w:t>宛名</w:t>
      </w:r>
      <w:r w:rsidRPr="004142AD">
        <w:rPr>
          <w:rFonts w:eastAsiaTheme="minorHAnsi" w:hint="eastAsia"/>
          <w:color w:val="FF0000"/>
          <w:sz w:val="22"/>
        </w:rPr>
        <w:t>（この文字は消してください）</w:t>
      </w:r>
    </w:p>
    <w:p w14:paraId="2DBA4346" w14:textId="64FA6A08" w:rsidR="00805DE8" w:rsidRPr="004142AD" w:rsidRDefault="004142AD" w:rsidP="00805DE8">
      <w:pPr>
        <w:spacing w:before="240" w:line="440" w:lineRule="exact"/>
        <w:jc w:val="left"/>
        <w:rPr>
          <w:rFonts w:eastAsiaTheme="minorHAnsi"/>
          <w:sz w:val="40"/>
          <w:szCs w:val="40"/>
        </w:rPr>
      </w:pPr>
      <w:r>
        <w:rPr>
          <w:rFonts w:eastAsiaTheme="minorHAnsi" w:hint="eastAsia"/>
          <w:sz w:val="40"/>
          <w:szCs w:val="40"/>
        </w:rPr>
        <w:t>会社名</w:t>
      </w:r>
    </w:p>
    <w:p w14:paraId="5DB39311" w14:textId="77777777" w:rsidR="00805DE8" w:rsidRPr="004142AD" w:rsidRDefault="00805DE8" w:rsidP="00805DE8">
      <w:pPr>
        <w:spacing w:before="240" w:line="440" w:lineRule="exact"/>
        <w:ind w:firstLineChars="200" w:firstLine="800"/>
        <w:jc w:val="left"/>
        <w:rPr>
          <w:rFonts w:eastAsiaTheme="minorHAnsi"/>
          <w:sz w:val="40"/>
          <w:szCs w:val="40"/>
        </w:rPr>
      </w:pPr>
      <w:r w:rsidRPr="004142AD">
        <w:rPr>
          <w:rFonts w:eastAsiaTheme="minorHAnsi" w:hint="eastAsia"/>
          <w:sz w:val="40"/>
          <w:szCs w:val="40"/>
        </w:rPr>
        <w:t>代表取締役社長　◯◯◯◯　殿</w:t>
      </w:r>
    </w:p>
    <w:sectPr w:rsidR="00805DE8" w:rsidRPr="004142AD" w:rsidSect="00C2527E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130A" w14:textId="77777777" w:rsidR="00246162" w:rsidRDefault="00246162" w:rsidP="00C2527E">
      <w:r>
        <w:separator/>
      </w:r>
    </w:p>
  </w:endnote>
  <w:endnote w:type="continuationSeparator" w:id="0">
    <w:p w14:paraId="0569F6AA" w14:textId="77777777" w:rsidR="00246162" w:rsidRDefault="00246162" w:rsidP="00C2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B43E" w14:textId="77777777" w:rsidR="00246162" w:rsidRDefault="00246162" w:rsidP="00C2527E">
      <w:r>
        <w:separator/>
      </w:r>
    </w:p>
  </w:footnote>
  <w:footnote w:type="continuationSeparator" w:id="0">
    <w:p w14:paraId="1335647D" w14:textId="77777777" w:rsidR="00246162" w:rsidRDefault="00246162" w:rsidP="00C25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7E"/>
    <w:rsid w:val="001B0289"/>
    <w:rsid w:val="00246162"/>
    <w:rsid w:val="004142AD"/>
    <w:rsid w:val="00805DE8"/>
    <w:rsid w:val="00871124"/>
    <w:rsid w:val="00C0579C"/>
    <w:rsid w:val="00C2527E"/>
    <w:rsid w:val="00FB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C43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7E"/>
  </w:style>
  <w:style w:type="paragraph" w:styleId="a5">
    <w:name w:val="footer"/>
    <w:basedOn w:val="a"/>
    <w:link w:val="a6"/>
    <w:uiPriority w:val="99"/>
    <w:unhideWhenUsed/>
    <w:rsid w:val="00C25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2023-04-11T05:57:00Z</dcterms:created>
  <dcterms:modified xsi:type="dcterms:W3CDTF">2023-04-11T05:57:00Z</dcterms:modified>
</cp:coreProperties>
</file>